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9D8A600" w14:textId="77777777" w:rsidR="006D5364" w:rsidRDefault="00793570" w:rsidP="00FB1B4E">
      <w:pPr>
        <w:spacing w:line="360" w:lineRule="auto"/>
      </w:pPr>
      <w:r>
        <w:t>Recording 1: Achievement test 1, Listening exercise 1</w:t>
      </w:r>
    </w:p>
    <w:p w14:paraId="17651D5A" w14:textId="77777777" w:rsidR="00793570" w:rsidRDefault="00793570" w:rsidP="00FB1B4E">
      <w:pPr>
        <w:spacing w:line="360" w:lineRule="auto"/>
      </w:pPr>
      <w:r>
        <w:t>Recording 2: Achievem</w:t>
      </w:r>
      <w:r w:rsidR="00F91F19">
        <w:t xml:space="preserve">ent test 1, Listening exercise </w:t>
      </w:r>
      <w:r w:rsidR="00890C3B">
        <w:t>2</w:t>
      </w:r>
    </w:p>
    <w:p w14:paraId="1D23C6E3" w14:textId="77777777" w:rsidR="00FB1B4E" w:rsidRDefault="00FB1B4E" w:rsidP="00FB1B4E">
      <w:pPr>
        <w:spacing w:line="360" w:lineRule="auto"/>
      </w:pPr>
      <w:r>
        <w:t>Recording 3: Achievement test 2, Listening exercise 1</w:t>
      </w:r>
    </w:p>
    <w:p w14:paraId="0091A6FE" w14:textId="77777777" w:rsidR="00FB1B4E" w:rsidRDefault="00FB1B4E" w:rsidP="00FB1B4E">
      <w:pPr>
        <w:spacing w:line="360" w:lineRule="auto"/>
      </w:pPr>
      <w:r>
        <w:t>Recording 4: Achievement test 2, Listening exercise</w:t>
      </w:r>
      <w:r w:rsidR="00890C3B">
        <w:t>s</w:t>
      </w:r>
      <w:r w:rsidR="00ED4518">
        <w:t xml:space="preserve"> </w:t>
      </w:r>
      <w:r w:rsidR="00890C3B">
        <w:t>2 and 3</w:t>
      </w:r>
    </w:p>
    <w:p w14:paraId="6EC01E69" w14:textId="77777777" w:rsidR="00FB1B4E" w:rsidRDefault="00FB1B4E" w:rsidP="00FB1B4E">
      <w:pPr>
        <w:spacing w:line="360" w:lineRule="auto"/>
      </w:pPr>
      <w:r>
        <w:t>Recording 5:</w:t>
      </w:r>
      <w:r w:rsidRPr="00FB1B4E">
        <w:t xml:space="preserve"> </w:t>
      </w:r>
      <w:r>
        <w:t>Achievement test 3, Listening exercise</w:t>
      </w:r>
      <w:r w:rsidR="00ED4518">
        <w:t>s</w:t>
      </w:r>
      <w:r>
        <w:t xml:space="preserve"> 1</w:t>
      </w:r>
      <w:r w:rsidR="00ED4518">
        <w:t xml:space="preserve"> and 2</w:t>
      </w:r>
    </w:p>
    <w:p w14:paraId="5B5B8E91" w14:textId="77777777" w:rsidR="00FB1B4E" w:rsidRDefault="00FB1B4E" w:rsidP="00FB1B4E">
      <w:pPr>
        <w:spacing w:line="360" w:lineRule="auto"/>
      </w:pPr>
      <w:r>
        <w:t xml:space="preserve">Recording 6: Achievement test </w:t>
      </w:r>
      <w:r w:rsidR="00ED4518">
        <w:t>4</w:t>
      </w:r>
      <w:r>
        <w:t>, Listening exercise</w:t>
      </w:r>
      <w:r w:rsidR="00F60840">
        <w:t>s</w:t>
      </w:r>
      <w:r>
        <w:t xml:space="preserve"> </w:t>
      </w:r>
      <w:r w:rsidR="00ED4518">
        <w:t>1</w:t>
      </w:r>
      <w:r w:rsidR="00F60840">
        <w:t xml:space="preserve"> and </w:t>
      </w:r>
      <w:r w:rsidR="00ED4518">
        <w:t>2</w:t>
      </w:r>
    </w:p>
    <w:p w14:paraId="62792FC2" w14:textId="77777777" w:rsidR="00FB1B4E" w:rsidRDefault="00FB1B4E" w:rsidP="00FB1B4E">
      <w:pPr>
        <w:spacing w:line="360" w:lineRule="auto"/>
      </w:pPr>
      <w:r>
        <w:t xml:space="preserve">Recording 7: Achievement test </w:t>
      </w:r>
      <w:r w:rsidR="00ED4518">
        <w:t>5</w:t>
      </w:r>
      <w:r>
        <w:t>, Listening exercise 1</w:t>
      </w:r>
    </w:p>
    <w:p w14:paraId="5E2A1292" w14:textId="77777777" w:rsidR="00FB1B4E" w:rsidRDefault="00FB1B4E" w:rsidP="00FB1B4E">
      <w:pPr>
        <w:spacing w:line="360" w:lineRule="auto"/>
      </w:pPr>
      <w:r>
        <w:t xml:space="preserve">Recording </w:t>
      </w:r>
      <w:r w:rsidR="00ED4518">
        <w:t>8</w:t>
      </w:r>
      <w:r>
        <w:t xml:space="preserve">: </w:t>
      </w:r>
      <w:r w:rsidR="00890C3B">
        <w:t>Achievement test 5, Listening exercise 2</w:t>
      </w:r>
    </w:p>
    <w:p w14:paraId="0F1756DD" w14:textId="77777777" w:rsidR="00FB1B4E" w:rsidRDefault="00ED4518" w:rsidP="00FB1B4E">
      <w:pPr>
        <w:spacing w:line="360" w:lineRule="auto"/>
      </w:pPr>
      <w:r>
        <w:t>Recording 9</w:t>
      </w:r>
      <w:r w:rsidR="00FB1B4E">
        <w:t>: Mid-course test, Listening exercise</w:t>
      </w:r>
      <w:r w:rsidR="00F60840">
        <w:t xml:space="preserve"> </w:t>
      </w:r>
      <w:r w:rsidR="00890C3B">
        <w:t>1</w:t>
      </w:r>
      <w:r w:rsidR="00F60840">
        <w:t xml:space="preserve"> </w:t>
      </w:r>
    </w:p>
    <w:p w14:paraId="0D6C1E60" w14:textId="77777777" w:rsidR="00FB1B4E" w:rsidRDefault="00FB1B4E" w:rsidP="00FB1B4E">
      <w:pPr>
        <w:spacing w:line="360" w:lineRule="auto"/>
      </w:pPr>
      <w:r>
        <w:t>Recording 1</w:t>
      </w:r>
      <w:r w:rsidR="00ED4518">
        <w:t>0</w:t>
      </w:r>
      <w:r>
        <w:t xml:space="preserve">: </w:t>
      </w:r>
      <w:r w:rsidR="00890C3B">
        <w:t>Mid-course test, Listening exercise 2</w:t>
      </w:r>
    </w:p>
    <w:p w14:paraId="07D6044C" w14:textId="77777777" w:rsidR="00FB1B4E" w:rsidRDefault="00FB1B4E" w:rsidP="00FB1B4E">
      <w:pPr>
        <w:spacing w:line="360" w:lineRule="auto"/>
      </w:pPr>
      <w:r>
        <w:t>Recording 1</w:t>
      </w:r>
      <w:r w:rsidR="00ED4518">
        <w:t>1</w:t>
      </w:r>
      <w:r>
        <w:t>: End of course test, Listening exercise</w:t>
      </w:r>
      <w:r w:rsidR="00890C3B">
        <w:t>s 1 and 2</w:t>
      </w:r>
    </w:p>
    <w:p w14:paraId="386F8CA9" w14:textId="77777777" w:rsidR="00890C3B" w:rsidRDefault="00890C3B" w:rsidP="00890C3B">
      <w:pPr>
        <w:spacing w:line="360" w:lineRule="auto"/>
      </w:pPr>
      <w:r>
        <w:t>Recording 12: End of course test, Listening exercise 3</w:t>
      </w:r>
    </w:p>
    <w:p w14:paraId="2A73F9F3" w14:textId="77777777" w:rsidR="00890C3B" w:rsidRDefault="00890C3B" w:rsidP="00FB1B4E">
      <w:pPr>
        <w:spacing w:line="360" w:lineRule="auto"/>
      </w:pPr>
    </w:p>
    <w:sectPr w:rsidR="00890C3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2DB40A4" w14:textId="77777777" w:rsidR="00B0468A" w:rsidRDefault="00B0468A" w:rsidP="00FB1B4E">
      <w:r>
        <w:separator/>
      </w:r>
    </w:p>
  </w:endnote>
  <w:endnote w:type="continuationSeparator" w:id="0">
    <w:p w14:paraId="0DD0A705" w14:textId="77777777" w:rsidR="00B0468A" w:rsidRDefault="00B0468A" w:rsidP="00FB1B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egoe UI"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 Light"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A7EBAD" w14:textId="77777777" w:rsidR="00436D14" w:rsidRDefault="00436D14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722A38" w14:textId="58112F3D" w:rsidR="00FB1B4E" w:rsidRDefault="00FB1B4E" w:rsidP="00FB1B4E">
    <w:pPr>
      <w:pStyle w:val="Footer"/>
      <w:ind w:right="360"/>
    </w:pP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7A2196E4" wp14:editId="75A6B04C">
          <wp:simplePos x="0" y="0"/>
          <wp:positionH relativeFrom="column">
            <wp:posOffset>4582160</wp:posOffset>
          </wp:positionH>
          <wp:positionV relativeFrom="paragraph">
            <wp:posOffset>-92075</wp:posOffset>
          </wp:positionV>
          <wp:extent cx="1018540" cy="308610"/>
          <wp:effectExtent l="0" t="0" r="0" b="0"/>
          <wp:wrapTight wrapText="bothSides">
            <wp:wrapPolygon edited="0">
              <wp:start x="0" y="0"/>
              <wp:lineTo x="0" y="20000"/>
              <wp:lineTo x="21007" y="20000"/>
              <wp:lineTo x="21007" y="0"/>
              <wp:lineTo x="0" y="0"/>
            </wp:wrapPolygon>
          </wp:wrapTight>
          <wp:docPr id="2" name="Picture 2" descr="SPKOUT_STR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PKOUT_STR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8540" cy="3086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rPr>
        <w:rFonts w:ascii="Arial" w:hAnsi="Arial" w:cs="Arial"/>
        <w:position w:val="6"/>
        <w:sz w:val="18"/>
        <w:szCs w:val="18"/>
      </w:rPr>
      <w:t>© Pearson Education Limited 201</w:t>
    </w:r>
    <w:r w:rsidR="00436D14">
      <w:rPr>
        <w:rFonts w:ascii="Arial" w:hAnsi="Arial" w:cs="Arial"/>
        <w:position w:val="6"/>
        <w:sz w:val="18"/>
        <w:szCs w:val="18"/>
      </w:rPr>
      <w:t>7</w:t>
    </w:r>
    <w:bookmarkStart w:id="0" w:name="_GoBack"/>
    <w:bookmarkEnd w:id="0"/>
    <w:r>
      <w:tab/>
    </w:r>
  </w:p>
  <w:p w14:paraId="00CA94CB" w14:textId="77777777" w:rsidR="00FB1B4E" w:rsidRDefault="00FB1B4E">
    <w:pPr>
      <w:pStyle w:val="Footer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42650C" w14:textId="77777777" w:rsidR="00436D14" w:rsidRDefault="00436D14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48AEDA" w14:textId="77777777" w:rsidR="00B0468A" w:rsidRDefault="00B0468A" w:rsidP="00FB1B4E">
      <w:r>
        <w:separator/>
      </w:r>
    </w:p>
  </w:footnote>
  <w:footnote w:type="continuationSeparator" w:id="0">
    <w:p w14:paraId="1D4C6069" w14:textId="77777777" w:rsidR="00B0468A" w:rsidRDefault="00B0468A" w:rsidP="00FB1B4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BBFD0C" w14:textId="77777777" w:rsidR="00436D14" w:rsidRDefault="00436D14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AF85FD" w14:textId="77777777" w:rsidR="00FB1B4E" w:rsidRDefault="004D4012" w:rsidP="00FB1B4E">
    <w:pPr>
      <w:pStyle w:val="Header"/>
    </w:pPr>
    <w:r>
      <w:rPr>
        <w:rFonts w:ascii="Arial" w:hAnsi="Arial" w:cs="Arial"/>
        <w:noProof/>
        <w:color w:val="808080"/>
        <w:position w:val="22"/>
        <w:sz w:val="28"/>
        <w:szCs w:val="20"/>
        <w:lang w:val="en-US"/>
      </w:rPr>
      <w:drawing>
        <wp:inline distT="0" distB="0" distL="0" distR="0" wp14:anchorId="73FDA7D1" wp14:editId="651BE4B3">
          <wp:extent cx="876300" cy="546100"/>
          <wp:effectExtent l="0" t="0" r="12700" b="12700"/>
          <wp:docPr id="1" name="Picture 1" descr="Logo_Start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Start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546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52BA7">
      <w:rPr>
        <w:rFonts w:ascii="Arial" w:hAnsi="Arial" w:cs="Arial"/>
        <w:color w:val="808080"/>
        <w:position w:val="22"/>
        <w:sz w:val="28"/>
        <w:szCs w:val="20"/>
      </w:rPr>
      <w:t xml:space="preserve"> </w:t>
    </w:r>
    <w:r w:rsidR="00890C3B">
      <w:rPr>
        <w:rFonts w:ascii="Arial" w:hAnsi="Arial" w:cs="Arial"/>
        <w:color w:val="808080"/>
        <w:position w:val="40"/>
        <w:sz w:val="27"/>
        <w:szCs w:val="27"/>
      </w:rPr>
      <w:t>Starter</w:t>
    </w:r>
    <w:r w:rsidR="00FB1B4E">
      <w:rPr>
        <w:rFonts w:ascii="Arial" w:hAnsi="Arial" w:cs="Arial"/>
        <w:color w:val="808080"/>
        <w:position w:val="40"/>
        <w:sz w:val="27"/>
        <w:szCs w:val="27"/>
      </w:rPr>
      <w:t xml:space="preserve"> Tests track listing</w:t>
    </w:r>
  </w:p>
  <w:p w14:paraId="0DB41B32" w14:textId="77777777" w:rsidR="00FB1B4E" w:rsidRDefault="00FB1B4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62D761" w14:textId="77777777" w:rsidR="00436D14" w:rsidRDefault="00436D1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3570"/>
    <w:rsid w:val="000A4E80"/>
    <w:rsid w:val="002D2C36"/>
    <w:rsid w:val="00436D14"/>
    <w:rsid w:val="004D4012"/>
    <w:rsid w:val="00562B33"/>
    <w:rsid w:val="006D5364"/>
    <w:rsid w:val="00793570"/>
    <w:rsid w:val="00890C3B"/>
    <w:rsid w:val="0094721B"/>
    <w:rsid w:val="00B0468A"/>
    <w:rsid w:val="00E077F2"/>
    <w:rsid w:val="00E63AC7"/>
    <w:rsid w:val="00ED4518"/>
    <w:rsid w:val="00F0347C"/>
    <w:rsid w:val="00F60840"/>
    <w:rsid w:val="00F91F19"/>
    <w:rsid w:val="00FB1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4E204BA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FB1B4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B1B4E"/>
  </w:style>
  <w:style w:type="paragraph" w:styleId="Footer">
    <w:name w:val="footer"/>
    <w:basedOn w:val="Normal"/>
    <w:link w:val="FooterChar"/>
    <w:unhideWhenUsed/>
    <w:rsid w:val="00FB1B4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FB1B4E"/>
  </w:style>
  <w:style w:type="paragraph" w:styleId="BalloonText">
    <w:name w:val="Balloon Text"/>
    <w:basedOn w:val="Normal"/>
    <w:link w:val="BalloonTextChar"/>
    <w:uiPriority w:val="99"/>
    <w:semiHidden/>
    <w:unhideWhenUsed/>
    <w:rsid w:val="00FB1B4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1B4E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FB1B4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B1B4E"/>
  </w:style>
  <w:style w:type="paragraph" w:styleId="Footer">
    <w:name w:val="footer"/>
    <w:basedOn w:val="Normal"/>
    <w:link w:val="FooterChar"/>
    <w:unhideWhenUsed/>
    <w:rsid w:val="00FB1B4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FB1B4E"/>
  </w:style>
  <w:style w:type="paragraph" w:styleId="BalloonText">
    <w:name w:val="Balloon Text"/>
    <w:basedOn w:val="Normal"/>
    <w:link w:val="BalloonTextChar"/>
    <w:uiPriority w:val="99"/>
    <w:semiHidden/>
    <w:unhideWhenUsed/>
    <w:rsid w:val="00FB1B4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1B4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100</Words>
  <Characters>575</Characters>
  <Application>Microsoft Macintosh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Sparkes, Claire</dc:creator>
  <cp:keywords/>
  <dc:description/>
  <cp:lastModifiedBy>Cruz Aristeo Redondo Lara</cp:lastModifiedBy>
  <cp:revision>5</cp:revision>
  <cp:lastPrinted>2015-11-20T13:24:00Z</cp:lastPrinted>
  <dcterms:created xsi:type="dcterms:W3CDTF">2015-11-20T13:24:00Z</dcterms:created>
  <dcterms:modified xsi:type="dcterms:W3CDTF">2017-06-30T04:07:00Z</dcterms:modified>
</cp:coreProperties>
</file>